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4813" w:type="dxa"/>
        <w:tblLayout w:type="fixed"/>
        <w:tblLook w:val="04A0" w:firstRow="1" w:lastRow="0" w:firstColumn="1" w:lastColumn="0" w:noHBand="0" w:noVBand="1"/>
      </w:tblPr>
      <w:tblGrid>
        <w:gridCol w:w="690"/>
        <w:gridCol w:w="1686"/>
        <w:gridCol w:w="3119"/>
        <w:gridCol w:w="2126"/>
        <w:gridCol w:w="1985"/>
        <w:gridCol w:w="1701"/>
        <w:gridCol w:w="1522"/>
        <w:gridCol w:w="1984"/>
      </w:tblGrid>
      <w:tr w:rsidR="00887560" w:rsidTr="00887560">
        <w:tc>
          <w:tcPr>
            <w:tcW w:w="690" w:type="dxa"/>
          </w:tcPr>
          <w:p w:rsidR="00887560" w:rsidRPr="00AA560E" w:rsidRDefault="00887560" w:rsidP="00AA5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A56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A56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A56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686" w:type="dxa"/>
          </w:tcPr>
          <w:p w:rsidR="00887560" w:rsidRPr="00AA560E" w:rsidRDefault="00887560" w:rsidP="00887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поступления заключения</w:t>
            </w:r>
          </w:p>
        </w:tc>
        <w:tc>
          <w:tcPr>
            <w:tcW w:w="3119" w:type="dxa"/>
          </w:tcPr>
          <w:p w:rsidR="00887560" w:rsidRPr="00AA560E" w:rsidRDefault="00887560" w:rsidP="008D2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60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887560" w:rsidRPr="00AA560E" w:rsidRDefault="00887560" w:rsidP="008D2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которого проведена независимая оценка пожарного риска</w:t>
            </w:r>
            <w:r w:rsidRPr="00AA5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</w:p>
          <w:p w:rsidR="00887560" w:rsidRPr="00AA560E" w:rsidRDefault="00887560" w:rsidP="008D2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60E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его местонахождения</w:t>
            </w:r>
          </w:p>
        </w:tc>
        <w:tc>
          <w:tcPr>
            <w:tcW w:w="2126" w:type="dxa"/>
          </w:tcPr>
          <w:p w:rsidR="00887560" w:rsidRPr="00AA560E" w:rsidRDefault="00887560" w:rsidP="005668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аттестованного должностного лица</w:t>
            </w:r>
          </w:p>
        </w:tc>
        <w:tc>
          <w:tcPr>
            <w:tcW w:w="1985" w:type="dxa"/>
          </w:tcPr>
          <w:p w:rsidR="00887560" w:rsidRPr="00AA560E" w:rsidRDefault="00887560" w:rsidP="005668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Реквизиты документов </w:t>
            </w:r>
            <w:r w:rsidRPr="0056681D">
              <w:rPr>
                <w:rFonts w:ascii="Times New Roman" w:hAnsi="Times New Roman" w:cs="Times New Roman"/>
                <w:b/>
                <w:sz w:val="24"/>
                <w:szCs w:val="24"/>
              </w:rPr>
              <w:t>аттестованного должностного лица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87560" w:rsidRPr="00AA560E" w:rsidRDefault="00887560" w:rsidP="00AA5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Pr="00AA5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регистрации </w:t>
            </w:r>
            <w:r w:rsidRPr="00AA560E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заключения</w:t>
            </w:r>
          </w:p>
        </w:tc>
        <w:tc>
          <w:tcPr>
            <w:tcW w:w="1522" w:type="dxa"/>
          </w:tcPr>
          <w:p w:rsidR="00887560" w:rsidRPr="00AA560E" w:rsidRDefault="00887560" w:rsidP="007B0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действия заключения</w:t>
            </w:r>
          </w:p>
        </w:tc>
        <w:tc>
          <w:tcPr>
            <w:tcW w:w="1984" w:type="dxa"/>
          </w:tcPr>
          <w:p w:rsidR="00887560" w:rsidRPr="00AA560E" w:rsidRDefault="00887560" w:rsidP="00AA5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60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 заключения (положительное или отрицательное)</w:t>
            </w:r>
          </w:p>
        </w:tc>
      </w:tr>
      <w:tr w:rsidR="00887560" w:rsidTr="00887560">
        <w:tc>
          <w:tcPr>
            <w:tcW w:w="690" w:type="dxa"/>
          </w:tcPr>
          <w:p w:rsidR="00887560" w:rsidRPr="0052634A" w:rsidRDefault="00887560" w:rsidP="00AA5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0">
              <w:rPr>
                <w:rFonts w:ascii="Times New Roman" w:hAnsi="Times New Roman" w:cs="Times New Roman"/>
                <w:sz w:val="24"/>
                <w:szCs w:val="24"/>
              </w:rPr>
              <w:t>28.03.2022</w:t>
            </w:r>
          </w:p>
        </w:tc>
        <w:tc>
          <w:tcPr>
            <w:tcW w:w="3119" w:type="dxa"/>
          </w:tcPr>
          <w:p w:rsidR="00887560" w:rsidRPr="0052634A" w:rsidRDefault="00887560" w:rsidP="008D2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учреждение здравоохранения Республики Алтай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Акташская</w:t>
            </w:r>
            <w:proofErr w:type="spellEnd"/>
            <w:r w:rsidRPr="0052634A">
              <w:rPr>
                <w:rFonts w:ascii="Times New Roman" w:hAnsi="Times New Roman" w:cs="Times New Roman"/>
                <w:sz w:val="24"/>
                <w:szCs w:val="24"/>
              </w:rPr>
              <w:t xml:space="preserve"> 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ьница»</w:t>
            </w:r>
          </w:p>
        </w:tc>
        <w:tc>
          <w:tcPr>
            <w:tcW w:w="2126" w:type="dxa"/>
          </w:tcPr>
          <w:p w:rsidR="00887560" w:rsidRPr="0052634A" w:rsidRDefault="00887560" w:rsidP="00AA5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Логачев</w:t>
            </w:r>
            <w:proofErr w:type="spellEnd"/>
            <w:r w:rsidRPr="0052634A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Алексеевич</w:t>
            </w:r>
          </w:p>
        </w:tc>
        <w:tc>
          <w:tcPr>
            <w:tcW w:w="1985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04-0001</w:t>
            </w:r>
          </w:p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от 21.05.2020</w:t>
            </w:r>
          </w:p>
        </w:tc>
        <w:tc>
          <w:tcPr>
            <w:tcW w:w="1701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 xml:space="preserve">04-05-2022-000548 </w:t>
            </w:r>
          </w:p>
        </w:tc>
        <w:tc>
          <w:tcPr>
            <w:tcW w:w="1522" w:type="dxa"/>
          </w:tcPr>
          <w:p w:rsidR="00887560" w:rsidRPr="0052634A" w:rsidRDefault="00887560" w:rsidP="00AA5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984" w:type="dxa"/>
          </w:tcPr>
          <w:p w:rsidR="00887560" w:rsidRPr="0052634A" w:rsidRDefault="00887560" w:rsidP="00AA5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положительное</w:t>
            </w:r>
          </w:p>
        </w:tc>
      </w:tr>
      <w:tr w:rsidR="00887560" w:rsidTr="00887560">
        <w:tc>
          <w:tcPr>
            <w:tcW w:w="690" w:type="dxa"/>
          </w:tcPr>
          <w:p w:rsidR="00887560" w:rsidRPr="0052634A" w:rsidRDefault="00887560" w:rsidP="00AA5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0">
              <w:rPr>
                <w:rFonts w:ascii="Times New Roman" w:hAnsi="Times New Roman" w:cs="Times New Roman"/>
                <w:sz w:val="24"/>
                <w:szCs w:val="24"/>
              </w:rPr>
              <w:t>28.03.2022</w:t>
            </w:r>
          </w:p>
        </w:tc>
        <w:tc>
          <w:tcPr>
            <w:tcW w:w="3119" w:type="dxa"/>
          </w:tcPr>
          <w:p w:rsidR="00887560" w:rsidRPr="0052634A" w:rsidRDefault="00887560" w:rsidP="008D2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Республики Алтай "</w:t>
            </w:r>
            <w:proofErr w:type="spellStart"/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Акташская</w:t>
            </w:r>
            <w:proofErr w:type="spellEnd"/>
            <w:r w:rsidRPr="0052634A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больница"</w:t>
            </w:r>
          </w:p>
        </w:tc>
        <w:tc>
          <w:tcPr>
            <w:tcW w:w="2126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Логачев</w:t>
            </w:r>
            <w:proofErr w:type="spellEnd"/>
            <w:r w:rsidRPr="0052634A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Алексеевич</w:t>
            </w:r>
          </w:p>
        </w:tc>
        <w:tc>
          <w:tcPr>
            <w:tcW w:w="1985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04-0001</w:t>
            </w:r>
          </w:p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от 21.05.2020</w:t>
            </w:r>
          </w:p>
        </w:tc>
        <w:tc>
          <w:tcPr>
            <w:tcW w:w="1701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 xml:space="preserve">04-05-2022-000547 </w:t>
            </w:r>
          </w:p>
        </w:tc>
        <w:tc>
          <w:tcPr>
            <w:tcW w:w="1522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984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положительное</w:t>
            </w:r>
          </w:p>
        </w:tc>
      </w:tr>
      <w:tr w:rsidR="00887560" w:rsidTr="00887560">
        <w:tc>
          <w:tcPr>
            <w:tcW w:w="690" w:type="dxa"/>
          </w:tcPr>
          <w:p w:rsidR="00887560" w:rsidRPr="0052634A" w:rsidRDefault="00887560" w:rsidP="00AA5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0">
              <w:rPr>
                <w:rFonts w:ascii="Times New Roman" w:hAnsi="Times New Roman" w:cs="Times New Roman"/>
                <w:sz w:val="24"/>
                <w:szCs w:val="24"/>
              </w:rPr>
              <w:t>15.04.2022</w:t>
            </w:r>
          </w:p>
        </w:tc>
        <w:tc>
          <w:tcPr>
            <w:tcW w:w="3119" w:type="dxa"/>
          </w:tcPr>
          <w:p w:rsidR="00887560" w:rsidRPr="0052634A" w:rsidRDefault="00887560" w:rsidP="008D2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Республики Алтай «</w:t>
            </w:r>
            <w:proofErr w:type="spellStart"/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Улаганская</w:t>
            </w:r>
            <w:proofErr w:type="spellEnd"/>
            <w:r w:rsidRPr="0052634A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126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Логачев</w:t>
            </w:r>
            <w:proofErr w:type="spellEnd"/>
            <w:r w:rsidRPr="0052634A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Алексеевич</w:t>
            </w:r>
          </w:p>
        </w:tc>
        <w:tc>
          <w:tcPr>
            <w:tcW w:w="1985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04-0001</w:t>
            </w:r>
          </w:p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от 21.05.2020</w:t>
            </w:r>
          </w:p>
        </w:tc>
        <w:tc>
          <w:tcPr>
            <w:tcW w:w="1701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 xml:space="preserve">04-05-2022-000835 </w:t>
            </w:r>
          </w:p>
        </w:tc>
        <w:tc>
          <w:tcPr>
            <w:tcW w:w="1522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984" w:type="dxa"/>
          </w:tcPr>
          <w:p w:rsidR="00887560" w:rsidRPr="0052634A" w:rsidRDefault="00887560" w:rsidP="00526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34A">
              <w:rPr>
                <w:rFonts w:ascii="Times New Roman" w:hAnsi="Times New Roman" w:cs="Times New Roman"/>
                <w:sz w:val="24"/>
                <w:szCs w:val="24"/>
              </w:rPr>
              <w:t>положительное</w:t>
            </w:r>
          </w:p>
        </w:tc>
      </w:tr>
    </w:tbl>
    <w:p w:rsidR="00977ABE" w:rsidRPr="00977ABE" w:rsidRDefault="00977ABE" w:rsidP="0052634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77ABE" w:rsidRPr="00977ABE" w:rsidSect="00977ABE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1E"/>
    <w:rsid w:val="0052634A"/>
    <w:rsid w:val="0056681D"/>
    <w:rsid w:val="00611D62"/>
    <w:rsid w:val="00636484"/>
    <w:rsid w:val="0072161E"/>
    <w:rsid w:val="00754EC6"/>
    <w:rsid w:val="007B01F1"/>
    <w:rsid w:val="007E55BF"/>
    <w:rsid w:val="008275D3"/>
    <w:rsid w:val="00887560"/>
    <w:rsid w:val="008A41B0"/>
    <w:rsid w:val="00977ABE"/>
    <w:rsid w:val="00AA560E"/>
    <w:rsid w:val="00F554F1"/>
    <w:rsid w:val="00FB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4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977ABE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77AB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7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AB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A4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4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977ABE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77AB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7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AB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A4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0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(РА) УНД - Комиссаров В. Ю.</dc:creator>
  <cp:lastModifiedBy>ТондоевЭЮ</cp:lastModifiedBy>
  <cp:revision>3</cp:revision>
  <cp:lastPrinted>2019-07-30T01:29:00Z</cp:lastPrinted>
  <dcterms:created xsi:type="dcterms:W3CDTF">2024-05-09T06:53:00Z</dcterms:created>
  <dcterms:modified xsi:type="dcterms:W3CDTF">2024-05-09T07:05:00Z</dcterms:modified>
</cp:coreProperties>
</file>